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12EB" w14:textId="3B9AAD59" w:rsidR="005A2510" w:rsidRDefault="005A2510" w:rsidP="005A2510">
      <w:pPr>
        <w:spacing w:after="37"/>
        <w:ind w:left="38" w:firstLine="0"/>
        <w:jc w:val="center"/>
      </w:pPr>
      <w:r>
        <w:rPr>
          <w:sz w:val="28"/>
        </w:rPr>
        <w:t>Austin Neighborhoods Council (ANC) 202</w:t>
      </w:r>
      <w:r w:rsidR="00DA1C6A">
        <w:rPr>
          <w:sz w:val="28"/>
        </w:rPr>
        <w:t>3</w:t>
      </w:r>
      <w:r>
        <w:rPr>
          <w:sz w:val="28"/>
        </w:rPr>
        <w:t xml:space="preserve"> Membership Form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512C699" w14:textId="77777777" w:rsidR="005A2510" w:rsidRDefault="005A2510" w:rsidP="005A2510">
      <w:pPr>
        <w:spacing w:after="165"/>
        <w:ind w:left="0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7C59A47C" w14:textId="77777777" w:rsidR="005A2510" w:rsidRDefault="005A2510" w:rsidP="005A2510">
      <w:pPr>
        <w:spacing w:after="87" w:line="418" w:lineRule="auto"/>
        <w:ind w:left="0" w:firstLine="0"/>
      </w:pPr>
      <w:r>
        <w:rPr>
          <w:b w:val="0"/>
          <w:sz w:val="22"/>
        </w:rPr>
        <w:t xml:space="preserve">ANC is Austin’s only comprehensive representative of the City’s neighborhood associations. More than 40 years old, ANC consists of a large number of member neighborhood associations representing  tens of thousands individual residents all across Austin.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16081F23" w14:textId="0104ABAC" w:rsidR="005A2510" w:rsidRDefault="005A2510" w:rsidP="005A2510">
      <w:pPr>
        <w:ind w:left="-5"/>
      </w:pPr>
      <w:r>
        <w:t>ASSOCIATION/ORGANIZATION NAME: ___</w:t>
      </w:r>
      <w:r w:rsidR="00C3344F">
        <w:t>_____________________________________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509F3F61" w14:textId="2B3A907F" w:rsidR="005A2510" w:rsidRDefault="005A2510" w:rsidP="005A2510">
      <w:pPr>
        <w:spacing w:after="293"/>
        <w:ind w:left="-5"/>
      </w:pPr>
      <w:r>
        <w:t xml:space="preserve">MEMBER STATUS: </w:t>
      </w:r>
      <w:r>
        <w:rPr>
          <w:sz w:val="20"/>
        </w:rPr>
        <w:t xml:space="preserve">Have you ever been a member of ANC?_________  or New Member ________  </w:t>
      </w:r>
    </w:p>
    <w:p w14:paraId="2EC52923" w14:textId="4A3991E1" w:rsidR="005A2510" w:rsidRDefault="005A2510" w:rsidP="00CD06BC">
      <w:pPr>
        <w:spacing w:after="292"/>
        <w:ind w:left="0" w:firstLine="0"/>
      </w:pPr>
      <w:r>
        <w:t xml:space="preserve">Is membership in your association/organization _____ Mandatory ____ Voluntary? (check one)  </w:t>
      </w:r>
    </w:p>
    <w:p w14:paraId="5CC7DCE2" w14:textId="1D9E3DA5" w:rsidR="005A2510" w:rsidRDefault="005A2510" w:rsidP="005A2510">
      <w:pPr>
        <w:ind w:left="-5"/>
      </w:pPr>
      <w:r>
        <w:t>ASSOCIATION PRESIDENT:</w:t>
      </w:r>
      <w:r w:rsidR="00CD06BC">
        <w:tab/>
      </w:r>
      <w:r>
        <w:t>PHONE: _______________________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7A71BAA4" w14:textId="5AAFA28E" w:rsidR="005A2510" w:rsidRDefault="005A2510" w:rsidP="005A2510">
      <w:pPr>
        <w:spacing w:after="292"/>
        <w:ind w:left="-5"/>
      </w:pPr>
      <w:r>
        <w:t>President’s E-MAIL ADDRESS:</w:t>
      </w:r>
      <w:r w:rsidR="00CD06BC">
        <w:t xml:space="preserve"> </w:t>
      </w:r>
    </w:p>
    <w:p w14:paraId="78121F09" w14:textId="6C9515A8" w:rsidR="005A2510" w:rsidRDefault="005A2510" w:rsidP="005A2510">
      <w:pPr>
        <w:spacing w:after="236"/>
        <w:ind w:left="-5"/>
      </w:pPr>
      <w:r>
        <w:t>ANC REPRESENTATIVE: __</w:t>
      </w:r>
      <w:r w:rsidR="00C3344F">
        <w:t>_______________________________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6A3D870A" w14:textId="2E6CB73B" w:rsidR="005A2510" w:rsidRDefault="005A2510" w:rsidP="005A2510">
      <w:pPr>
        <w:ind w:left="-5"/>
      </w:pPr>
      <w:r>
        <w:t xml:space="preserve">ANC Representative’s EMAIL ADDRESS: </w:t>
      </w:r>
    </w:p>
    <w:p w14:paraId="557284B1" w14:textId="525DDD3F" w:rsidR="005A2510" w:rsidRDefault="005A2510" w:rsidP="005A2510">
      <w:pPr>
        <w:spacing w:after="101" w:line="423" w:lineRule="auto"/>
        <w:ind w:left="-5"/>
      </w:pPr>
      <w:r>
        <w:t xml:space="preserve">HOW OFTEN DOES THE NEIGHBORHOOD ASSOCIATION/ORGANIZATION MEET? (e.g., monthly, bi-monthly, etc.) </w:t>
      </w:r>
      <w:r w:rsidR="00CD06BC">
        <w:t>MONTHLY</w:t>
      </w:r>
    </w:p>
    <w:p w14:paraId="25595005" w14:textId="14EEFA16" w:rsidR="005A2510" w:rsidRDefault="005A2510" w:rsidP="005A2510">
      <w:pPr>
        <w:spacing w:after="297"/>
        <w:ind w:left="-5"/>
      </w:pPr>
      <w:r>
        <w:t>Is your Neighborhood Association listed on the City of Austin’s Community Registry? _____</w:t>
      </w:r>
      <w:r w:rsidR="00CD06BC">
        <w:t>YES</w:t>
      </w:r>
      <w:r>
        <w:t xml:space="preserve">_____ </w:t>
      </w:r>
    </w:p>
    <w:p w14:paraId="6E5FA1DC" w14:textId="1BBE2D2D" w:rsidR="005A2510" w:rsidRDefault="005A2510" w:rsidP="005A2510">
      <w:pPr>
        <w:ind w:left="-5"/>
      </w:pPr>
      <w:r>
        <w:t>CITY OF AUSTIN COUNCIL DISTRICT NUMBER: _______________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2EEEC54D" w14:textId="32F221CB" w:rsidR="005A2510" w:rsidRDefault="005A2510" w:rsidP="00CD06BC">
      <w:pPr>
        <w:ind w:left="-5"/>
      </w:pPr>
      <w:r>
        <w:t xml:space="preserve">NAME AND TITLE OF INDIVIDUAL COMPLETING THIS FORM ON BEHALF OF THE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1913F68A" w14:textId="5F7A5EFE" w:rsidR="005A2510" w:rsidRDefault="005A2510" w:rsidP="005A2510">
      <w:pPr>
        <w:spacing w:after="253"/>
        <w:ind w:left="-5"/>
      </w:pPr>
      <w:r>
        <w:t>Name and Title: ___</w:t>
      </w:r>
      <w:r w:rsidR="00C3344F">
        <w:t>______________________________</w:t>
      </w:r>
    </w:p>
    <w:p w14:paraId="2DE5BE43" w14:textId="749B1009" w:rsidR="005A2510" w:rsidRDefault="005A2510" w:rsidP="005A2510">
      <w:pPr>
        <w:spacing w:after="76" w:line="356" w:lineRule="auto"/>
        <w:ind w:left="-5"/>
      </w:pPr>
      <w:r>
        <w:t xml:space="preserve">Do you have a minimum of 20 members or 10% of the households in your defined area as members? Check one: Yes:___ No:___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61C0D7AB" w14:textId="7C18E022" w:rsidR="005A2510" w:rsidRDefault="005A2510" w:rsidP="005A2510">
      <w:pPr>
        <w:spacing w:after="210"/>
        <w:ind w:left="-5"/>
      </w:pPr>
      <w:r>
        <w:t>Annual dues $50 per year TOTAL ENCLOSED __</w:t>
      </w:r>
      <w:r w:rsidR="00C3344F">
        <w:t>______</w:t>
      </w:r>
    </w:p>
    <w:p w14:paraId="3E1EB854" w14:textId="77777777" w:rsidR="005A2510" w:rsidRDefault="005A2510" w:rsidP="005A2510">
      <w:pPr>
        <w:spacing w:after="159"/>
        <w:ind w:left="54" w:right="5"/>
        <w:jc w:val="center"/>
      </w:pPr>
      <w:r>
        <w:t xml:space="preserve">Make checks payable to Austin Neighborhoods Council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3B9235FF" w14:textId="77777777" w:rsidR="005A2510" w:rsidRDefault="005A2510" w:rsidP="005A2510">
      <w:pPr>
        <w:spacing w:after="133"/>
        <w:ind w:left="54"/>
        <w:jc w:val="center"/>
      </w:pPr>
      <w:r>
        <w:t xml:space="preserve">Mail to ANC, Box 301975, Austin, TX 78703 </w:t>
      </w:r>
      <w:r>
        <w:rPr>
          <w:sz w:val="20"/>
        </w:rPr>
        <w:t xml:space="preserve">Check out the ANC Website at </w:t>
      </w:r>
      <w:r>
        <w:rPr>
          <w:b w:val="0"/>
          <w:sz w:val="20"/>
        </w:rPr>
        <w:t xml:space="preserve">WWW.ATXANC.ORG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7D476B7B" w14:textId="16AB99A1" w:rsidR="00420D34" w:rsidRDefault="005A2510" w:rsidP="005A2510">
      <w:pPr>
        <w:spacing w:after="557"/>
        <w:ind w:left="-5"/>
      </w:pPr>
      <w:r w:rsidRPr="00DA1C6A">
        <w:rPr>
          <w:sz w:val="20"/>
          <w:highlight w:val="yellow"/>
        </w:rPr>
        <w:t>DUES ARE DUE BY THE JANUARY MEMBERSHIP MEETING (1/2</w:t>
      </w:r>
      <w:r w:rsidR="00DA1C6A" w:rsidRPr="00DA1C6A">
        <w:rPr>
          <w:sz w:val="20"/>
          <w:highlight w:val="yellow"/>
        </w:rPr>
        <w:t>5</w:t>
      </w:r>
      <w:r w:rsidRPr="00DA1C6A">
        <w:rPr>
          <w:sz w:val="20"/>
          <w:highlight w:val="yellow"/>
        </w:rPr>
        <w:t>/2</w:t>
      </w:r>
      <w:r w:rsidR="00DA1C6A" w:rsidRPr="00DA1C6A">
        <w:rPr>
          <w:sz w:val="20"/>
          <w:highlight w:val="yellow"/>
        </w:rPr>
        <w:t>3</w:t>
      </w:r>
      <w:r w:rsidRPr="00DA1C6A">
        <w:rPr>
          <w:sz w:val="20"/>
          <w:highlight w:val="yellow"/>
        </w:rPr>
        <w:t>). FAILURE TO PAY BY THAT DATE WILL RESULT IN A 45-DAY DELAY IN YOUR ASSOCIATION BEING ABLE TO VOTE ON ANC ISSUES. PLEASE SEND YOUR DUES TODAY.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b w:val="0"/>
          <w:sz w:val="24"/>
        </w:rPr>
        <w:t xml:space="preserve"> </w:t>
      </w:r>
    </w:p>
    <w:sectPr w:rsidR="00420D34" w:rsidSect="001E2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10"/>
    <w:rsid w:val="001E241D"/>
    <w:rsid w:val="003B5838"/>
    <w:rsid w:val="005A2510"/>
    <w:rsid w:val="00B66462"/>
    <w:rsid w:val="00BA6494"/>
    <w:rsid w:val="00C3344F"/>
    <w:rsid w:val="00CD06BC"/>
    <w:rsid w:val="00DA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139E0"/>
  <w15:chartTrackingRefBased/>
  <w15:docId w15:val="{413C5D6A-4603-6946-86C6-26EEFEBD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510"/>
    <w:pPr>
      <w:spacing w:after="187" w:line="259" w:lineRule="auto"/>
      <w:ind w:left="10" w:hanging="1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casamia22@att.net</dc:creator>
  <cp:keywords/>
  <dc:description/>
  <cp:lastModifiedBy>casamia22@att.net</cp:lastModifiedBy>
  <cp:revision>2</cp:revision>
  <dcterms:created xsi:type="dcterms:W3CDTF">2022-10-24T19:55:00Z</dcterms:created>
  <dcterms:modified xsi:type="dcterms:W3CDTF">2022-10-24T19:55:00Z</dcterms:modified>
</cp:coreProperties>
</file>