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34F1" w14:textId="369BCC11" w:rsidR="001575B2" w:rsidRDefault="001575B2" w:rsidP="001575B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575B2">
        <w:rPr>
          <w:b/>
          <w:sz w:val="28"/>
          <w:szCs w:val="28"/>
        </w:rPr>
        <w:t>ANC Committee Assignments</w:t>
      </w:r>
    </w:p>
    <w:p w14:paraId="192EB6B5" w14:textId="77777777" w:rsidR="001575B2" w:rsidRDefault="001575B2" w:rsidP="001575B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ANC Retreat</w:t>
      </w:r>
    </w:p>
    <w:p w14:paraId="11F069F7" w14:textId="231C433D" w:rsidR="001575B2" w:rsidRPr="001575B2" w:rsidRDefault="001575B2" w:rsidP="001575B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13, 201</w:t>
      </w:r>
      <w:r w:rsidR="002B7E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028E2734" w14:textId="77777777" w:rsidR="001575B2" w:rsidRPr="001575B2" w:rsidRDefault="001575B2" w:rsidP="00184607">
      <w:pPr>
        <w:pStyle w:val="NoSpacing"/>
        <w:rPr>
          <w:b/>
          <w:sz w:val="24"/>
          <w:szCs w:val="24"/>
        </w:rPr>
      </w:pPr>
    </w:p>
    <w:p w14:paraId="72B4A885" w14:textId="47F6BBFA" w:rsidR="00184607" w:rsidRPr="001575B2" w:rsidRDefault="00184607" w:rsidP="00184607">
      <w:pPr>
        <w:pStyle w:val="NoSpacing"/>
        <w:rPr>
          <w:sz w:val="24"/>
          <w:szCs w:val="24"/>
        </w:rPr>
      </w:pPr>
      <w:r w:rsidRPr="001575B2">
        <w:rPr>
          <w:b/>
          <w:sz w:val="24"/>
          <w:szCs w:val="24"/>
        </w:rPr>
        <w:t>Land Development Committee</w:t>
      </w:r>
      <w:r w:rsidRPr="001575B2">
        <w:rPr>
          <w:sz w:val="24"/>
          <w:szCs w:val="24"/>
        </w:rPr>
        <w:t>:</w:t>
      </w:r>
    </w:p>
    <w:p w14:paraId="2F8E15A8" w14:textId="382F2C2C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  <w:r w:rsidRPr="001575B2">
        <w:rPr>
          <w:sz w:val="24"/>
          <w:szCs w:val="24"/>
        </w:rPr>
        <w:t>Barbara McArthur</w:t>
      </w:r>
      <w:r w:rsidR="009E0639">
        <w:rPr>
          <w:sz w:val="24"/>
          <w:szCs w:val="24"/>
        </w:rPr>
        <w:t>, Chair</w:t>
      </w:r>
    </w:p>
    <w:p w14:paraId="1144B37B" w14:textId="0F0AA467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  <w:r w:rsidRPr="001575B2">
        <w:rPr>
          <w:sz w:val="24"/>
          <w:szCs w:val="24"/>
        </w:rPr>
        <w:t>Daniel Llanes</w:t>
      </w:r>
    </w:p>
    <w:p w14:paraId="2651CE6C" w14:textId="30634E42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  <w:r w:rsidRPr="001575B2">
        <w:rPr>
          <w:sz w:val="24"/>
          <w:szCs w:val="24"/>
        </w:rPr>
        <w:t>Jeffery Bowen</w:t>
      </w:r>
    </w:p>
    <w:p w14:paraId="7CA90052" w14:textId="6B7E1650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  <w:r w:rsidRPr="001575B2">
        <w:rPr>
          <w:sz w:val="24"/>
          <w:szCs w:val="24"/>
        </w:rPr>
        <w:t>Seth Fowler</w:t>
      </w:r>
    </w:p>
    <w:p w14:paraId="40A4AAC6" w14:textId="09357B42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  <w:r w:rsidRPr="001575B2">
        <w:rPr>
          <w:sz w:val="24"/>
          <w:szCs w:val="24"/>
        </w:rPr>
        <w:t>Linda Bailey</w:t>
      </w:r>
    </w:p>
    <w:p w14:paraId="63C6597B" w14:textId="6C755396" w:rsidR="001575B2" w:rsidRPr="001575B2" w:rsidRDefault="001575B2" w:rsidP="00184607">
      <w:pPr>
        <w:pStyle w:val="NoSpacing"/>
        <w:ind w:firstLine="720"/>
        <w:rPr>
          <w:sz w:val="24"/>
          <w:szCs w:val="24"/>
        </w:rPr>
      </w:pPr>
      <w:r w:rsidRPr="001575B2">
        <w:rPr>
          <w:sz w:val="24"/>
          <w:szCs w:val="24"/>
        </w:rPr>
        <w:t>Jeff Jack</w:t>
      </w:r>
    </w:p>
    <w:p w14:paraId="0EE7D22D" w14:textId="215A7191" w:rsidR="00184607" w:rsidRDefault="00184607" w:rsidP="00184607">
      <w:pPr>
        <w:pStyle w:val="NoSpacing"/>
        <w:ind w:firstLine="720"/>
        <w:rPr>
          <w:sz w:val="24"/>
          <w:szCs w:val="24"/>
        </w:rPr>
      </w:pPr>
      <w:r w:rsidRPr="001575B2">
        <w:rPr>
          <w:sz w:val="24"/>
          <w:szCs w:val="24"/>
        </w:rPr>
        <w:t>Joyce Basciano (help with LDC committee)</w:t>
      </w:r>
    </w:p>
    <w:p w14:paraId="25C37B61" w14:textId="5C6D3CFA" w:rsidR="00232FDD" w:rsidRPr="001575B2" w:rsidRDefault="00232FDD" w:rsidP="001846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Jules Kniolek (ANC member)</w:t>
      </w:r>
    </w:p>
    <w:p w14:paraId="66F566EC" w14:textId="6F7A52E8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</w:p>
    <w:p w14:paraId="42CB930E" w14:textId="16D554D5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</w:p>
    <w:p w14:paraId="11243391" w14:textId="510770FF" w:rsidR="00184607" w:rsidRPr="001575B2" w:rsidRDefault="00184607" w:rsidP="00184607">
      <w:pPr>
        <w:pStyle w:val="NoSpacing"/>
        <w:rPr>
          <w:b/>
          <w:sz w:val="24"/>
          <w:szCs w:val="24"/>
        </w:rPr>
      </w:pPr>
      <w:r w:rsidRPr="001575B2">
        <w:rPr>
          <w:b/>
          <w:sz w:val="24"/>
          <w:szCs w:val="24"/>
        </w:rPr>
        <w:t>Strategy (Strategic Planning) Committee:</w:t>
      </w:r>
    </w:p>
    <w:p w14:paraId="2586C4C0" w14:textId="16660960" w:rsidR="00184607" w:rsidRPr="001575B2" w:rsidRDefault="009E0639" w:rsidP="00184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Jim Lear, Chair</w:t>
      </w:r>
    </w:p>
    <w:p w14:paraId="6A10CC84" w14:textId="33FB26A7" w:rsidR="00184607" w:rsidRPr="001575B2" w:rsidRDefault="009E0639" w:rsidP="00184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Justin Irving</w:t>
      </w:r>
    </w:p>
    <w:p w14:paraId="5494EA47" w14:textId="7C764EF1" w:rsidR="00184607" w:rsidRPr="001575B2" w:rsidRDefault="00184607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 xml:space="preserve">Bo </w:t>
      </w:r>
      <w:proofErr w:type="spellStart"/>
      <w:r w:rsidRPr="001575B2">
        <w:rPr>
          <w:sz w:val="24"/>
          <w:szCs w:val="24"/>
        </w:rPr>
        <w:t>McCarver</w:t>
      </w:r>
      <w:proofErr w:type="spellEnd"/>
    </w:p>
    <w:p w14:paraId="61BF728D" w14:textId="094C7DC0" w:rsidR="00184607" w:rsidRPr="001575B2" w:rsidRDefault="00184607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Mindy Sutton</w:t>
      </w:r>
    </w:p>
    <w:p w14:paraId="4503EDB0" w14:textId="745D7F3B" w:rsidR="00F77B8F" w:rsidRPr="001575B2" w:rsidRDefault="00184607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Jeffery Bowen</w:t>
      </w:r>
    </w:p>
    <w:p w14:paraId="41E70128" w14:textId="35D42190" w:rsidR="001575B2" w:rsidRPr="001575B2" w:rsidRDefault="001575B2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Joyce Basciano</w:t>
      </w:r>
    </w:p>
    <w:p w14:paraId="528F7028" w14:textId="7FF59329" w:rsidR="00184607" w:rsidRPr="001575B2" w:rsidRDefault="00184607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Linda Bailey</w:t>
      </w:r>
    </w:p>
    <w:p w14:paraId="0B1B7912" w14:textId="13C7D8CB" w:rsidR="00184607" w:rsidRPr="001575B2" w:rsidRDefault="00184607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Barbara McArthur</w:t>
      </w:r>
      <w:r w:rsidR="00F77B8F" w:rsidRPr="001575B2">
        <w:rPr>
          <w:sz w:val="24"/>
          <w:szCs w:val="24"/>
        </w:rPr>
        <w:t xml:space="preserve"> (help with Strategy Committee)</w:t>
      </w:r>
    </w:p>
    <w:p w14:paraId="74D490A0" w14:textId="3C675F71" w:rsidR="00F77B8F" w:rsidRPr="001575B2" w:rsidRDefault="00F77B8F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 xml:space="preserve">Marc </w:t>
      </w:r>
      <w:proofErr w:type="spellStart"/>
      <w:r w:rsidRPr="001575B2">
        <w:rPr>
          <w:sz w:val="24"/>
          <w:szCs w:val="24"/>
        </w:rPr>
        <w:t>Duchen</w:t>
      </w:r>
      <w:proofErr w:type="spellEnd"/>
      <w:r w:rsidRPr="001575B2">
        <w:rPr>
          <w:sz w:val="24"/>
          <w:szCs w:val="24"/>
        </w:rPr>
        <w:t xml:space="preserve"> (?)</w:t>
      </w:r>
    </w:p>
    <w:p w14:paraId="2938FECD" w14:textId="0A93D28C" w:rsidR="00F77B8F" w:rsidRPr="001575B2" w:rsidRDefault="00F77B8F" w:rsidP="00184607">
      <w:pPr>
        <w:pStyle w:val="NoSpacing"/>
        <w:rPr>
          <w:sz w:val="24"/>
          <w:szCs w:val="24"/>
        </w:rPr>
      </w:pPr>
    </w:p>
    <w:p w14:paraId="6400F0B1" w14:textId="131E9A1C" w:rsidR="00F77B8F" w:rsidRPr="001575B2" w:rsidRDefault="00F77B8F" w:rsidP="00184607">
      <w:pPr>
        <w:pStyle w:val="NoSpacing"/>
        <w:rPr>
          <w:sz w:val="24"/>
          <w:szCs w:val="24"/>
        </w:rPr>
      </w:pPr>
    </w:p>
    <w:p w14:paraId="180AD58D" w14:textId="1DDA4F7E" w:rsidR="00F77B8F" w:rsidRPr="001575B2" w:rsidRDefault="00F77B8F" w:rsidP="00184607">
      <w:pPr>
        <w:pStyle w:val="NoSpacing"/>
        <w:rPr>
          <w:b/>
          <w:sz w:val="24"/>
          <w:szCs w:val="24"/>
        </w:rPr>
      </w:pPr>
      <w:r w:rsidRPr="001575B2">
        <w:rPr>
          <w:b/>
          <w:sz w:val="24"/>
          <w:szCs w:val="24"/>
        </w:rPr>
        <w:t>Bylaws Committee</w:t>
      </w:r>
      <w:r w:rsidR="001575B2" w:rsidRPr="001575B2">
        <w:rPr>
          <w:b/>
          <w:sz w:val="24"/>
          <w:szCs w:val="24"/>
        </w:rPr>
        <w:t>:</w:t>
      </w:r>
    </w:p>
    <w:p w14:paraId="5F639863" w14:textId="3890BC1E" w:rsidR="00F77B8F" w:rsidRPr="001575B2" w:rsidRDefault="009E0639" w:rsidP="00184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Joyce </w:t>
      </w:r>
      <w:proofErr w:type="spellStart"/>
      <w:r>
        <w:rPr>
          <w:sz w:val="24"/>
          <w:szCs w:val="24"/>
        </w:rPr>
        <w:t>Basciano</w:t>
      </w:r>
      <w:proofErr w:type="spellEnd"/>
      <w:r>
        <w:rPr>
          <w:sz w:val="24"/>
          <w:szCs w:val="24"/>
        </w:rPr>
        <w:t>, Chair</w:t>
      </w:r>
    </w:p>
    <w:p w14:paraId="7A274F66" w14:textId="043B995B" w:rsidR="00F77B8F" w:rsidRPr="001575B2" w:rsidRDefault="009E0639" w:rsidP="00184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Justin Irving</w:t>
      </w:r>
    </w:p>
    <w:p w14:paraId="1CB0B762" w14:textId="3811892A" w:rsidR="00F77B8F" w:rsidRDefault="00F77B8F" w:rsidP="00184607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Jeff Jack</w:t>
      </w:r>
    </w:p>
    <w:p w14:paraId="7D76DA72" w14:textId="5598515E" w:rsidR="009E0639" w:rsidRPr="001575B2" w:rsidRDefault="009E0639" w:rsidP="00184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 King</w:t>
      </w:r>
    </w:p>
    <w:p w14:paraId="50AAD771" w14:textId="64C5466B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</w:p>
    <w:p w14:paraId="7F2B64F0" w14:textId="3ECC44DF" w:rsidR="00F77B8F" w:rsidRPr="001575B2" w:rsidRDefault="00F77B8F" w:rsidP="00184607">
      <w:pPr>
        <w:pStyle w:val="NoSpacing"/>
        <w:ind w:firstLine="720"/>
        <w:rPr>
          <w:sz w:val="24"/>
          <w:szCs w:val="24"/>
        </w:rPr>
      </w:pPr>
    </w:p>
    <w:p w14:paraId="3FA2744D" w14:textId="5B285D9A" w:rsidR="00F77B8F" w:rsidRPr="001575B2" w:rsidRDefault="00F77B8F" w:rsidP="00F77B8F">
      <w:pPr>
        <w:pStyle w:val="NoSpacing"/>
        <w:rPr>
          <w:b/>
          <w:sz w:val="24"/>
          <w:szCs w:val="24"/>
        </w:rPr>
      </w:pPr>
      <w:r w:rsidRPr="001575B2">
        <w:rPr>
          <w:b/>
          <w:sz w:val="24"/>
          <w:szCs w:val="24"/>
        </w:rPr>
        <w:t>Tenants Concerns Committee</w:t>
      </w:r>
      <w:r w:rsidR="001575B2">
        <w:rPr>
          <w:b/>
          <w:sz w:val="24"/>
          <w:szCs w:val="24"/>
        </w:rPr>
        <w:t>:</w:t>
      </w:r>
    </w:p>
    <w:p w14:paraId="255EA9C9" w14:textId="3E77082B" w:rsidR="00F77B8F" w:rsidRPr="001575B2" w:rsidRDefault="00F77B8F" w:rsidP="00F77B8F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Justin Irving</w:t>
      </w:r>
      <w:r w:rsidR="009E0639">
        <w:rPr>
          <w:sz w:val="24"/>
          <w:szCs w:val="24"/>
        </w:rPr>
        <w:t>, Chair</w:t>
      </w:r>
    </w:p>
    <w:p w14:paraId="28E530A6" w14:textId="0AA57D08" w:rsidR="00F77B8F" w:rsidRDefault="00F77B8F" w:rsidP="00F77B8F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  <w:t>Barbara McArthur (coordinate with Tenants Concerns Committee)</w:t>
      </w:r>
    </w:p>
    <w:p w14:paraId="4F766F0B" w14:textId="0D8EE86B" w:rsidR="009E0639" w:rsidRPr="001575B2" w:rsidRDefault="009E0639" w:rsidP="00F77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 King</w:t>
      </w:r>
    </w:p>
    <w:p w14:paraId="1C8C723E" w14:textId="06BA5EB0" w:rsidR="00F77B8F" w:rsidRPr="001575B2" w:rsidRDefault="00F77B8F" w:rsidP="00F77B8F">
      <w:pPr>
        <w:pStyle w:val="NoSpacing"/>
        <w:rPr>
          <w:sz w:val="24"/>
          <w:szCs w:val="24"/>
        </w:rPr>
      </w:pPr>
      <w:r w:rsidRPr="001575B2">
        <w:rPr>
          <w:sz w:val="24"/>
          <w:szCs w:val="24"/>
        </w:rPr>
        <w:tab/>
      </w:r>
    </w:p>
    <w:p w14:paraId="3FD67BC7" w14:textId="77777777" w:rsidR="00184607" w:rsidRPr="001575B2" w:rsidRDefault="00184607" w:rsidP="00184607">
      <w:pPr>
        <w:pStyle w:val="NoSpacing"/>
        <w:ind w:firstLine="720"/>
        <w:rPr>
          <w:sz w:val="24"/>
          <w:szCs w:val="24"/>
        </w:rPr>
      </w:pPr>
    </w:p>
    <w:sectPr w:rsidR="00184607" w:rsidRPr="0015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07"/>
    <w:rsid w:val="001575B2"/>
    <w:rsid w:val="00183657"/>
    <w:rsid w:val="00184607"/>
    <w:rsid w:val="00232FDD"/>
    <w:rsid w:val="002B7EBC"/>
    <w:rsid w:val="00785B38"/>
    <w:rsid w:val="00900CD2"/>
    <w:rsid w:val="0098272D"/>
    <w:rsid w:val="009E0639"/>
    <w:rsid w:val="00B17983"/>
    <w:rsid w:val="00F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Basciano</dc:creator>
  <cp:lastModifiedBy>Pat King</cp:lastModifiedBy>
  <cp:revision>2</cp:revision>
  <dcterms:created xsi:type="dcterms:W3CDTF">2019-01-24T19:48:00Z</dcterms:created>
  <dcterms:modified xsi:type="dcterms:W3CDTF">2019-01-24T19:48:00Z</dcterms:modified>
</cp:coreProperties>
</file>